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85E9" w14:textId="3F5D7AD1" w:rsidR="00B005E7" w:rsidRPr="00E66D99" w:rsidRDefault="00B005E7" w:rsidP="00E53690">
      <w:pPr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14:ligatures w14:val="none"/>
        </w:rPr>
      </w:pPr>
      <w:r w:rsidRPr="00E66D99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14:ligatures w14:val="none"/>
        </w:rPr>
        <w:t>S</w:t>
      </w:r>
      <w:r w:rsidR="00E66D99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14:ligatures w14:val="none"/>
        </w:rPr>
        <w:t>FM s</w:t>
      </w:r>
      <w:r w:rsidRPr="00E66D99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14:ligatures w14:val="none"/>
        </w:rPr>
        <w:t>tudy weekend dates, 2023-24</w:t>
      </w:r>
    </w:p>
    <w:p w14:paraId="60AD51C2" w14:textId="77777777" w:rsidR="00B005E7" w:rsidRDefault="00B005E7" w:rsidP="00E53690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</w:p>
    <w:p w14:paraId="7E54490F" w14:textId="7E3C5BE8" w:rsidR="00B005E7" w:rsidRDefault="00B005E7" w:rsidP="00E53690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Friday night sessions will be held on </w:t>
      </w:r>
      <w:r w:rsidR="00E66D99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Z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oom.</w:t>
      </w:r>
    </w:p>
    <w:p w14:paraId="3527D03D" w14:textId="2FAFE3AF" w:rsidR="00B005E7" w:rsidRDefault="00B005E7" w:rsidP="00E53690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Saturday sessions will take place on site in the fall and spring, and online in the winter months</w:t>
      </w:r>
    </w:p>
    <w:p w14:paraId="3D5D8F7B" w14:textId="1D262172" w:rsidR="00B005E7" w:rsidRDefault="00E66D99" w:rsidP="00E53690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For 2023-24, on-site courses are hosted at Trinity Church, Claremont, NH</w:t>
      </w:r>
    </w:p>
    <w:p w14:paraId="092E7918" w14:textId="77777777" w:rsidR="00E66D99" w:rsidRDefault="00E66D99" w:rsidP="00E53690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</w:p>
    <w:p w14:paraId="07F12B32" w14:textId="788910FC" w:rsidR="00E53690" w:rsidRPr="00E53690" w:rsidRDefault="00E53690" w:rsidP="00E53690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E53690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Sept 22/23 (4</w:t>
      </w:r>
      <w:r w:rsidRPr="00E53690">
        <w:rPr>
          <w:rFonts w:ascii="Calibri" w:eastAsia="Times New Roman" w:hAnsi="Calibri" w:cs="Calibri"/>
          <w:color w:val="212121"/>
          <w:kern w:val="0"/>
          <w:sz w:val="22"/>
          <w:szCs w:val="22"/>
          <w:vertAlign w:val="superscript"/>
          <w14:ligatures w14:val="none"/>
        </w:rPr>
        <w:t>th</w:t>
      </w:r>
      <w:r w:rsidRPr="00E53690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 weekend)</w:t>
      </w:r>
    </w:p>
    <w:p w14:paraId="4A12D822" w14:textId="77777777" w:rsidR="00E53690" w:rsidRPr="00E53690" w:rsidRDefault="00E53690" w:rsidP="00E53690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E53690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Oct 20/21</w:t>
      </w:r>
    </w:p>
    <w:p w14:paraId="4FFA6851" w14:textId="77777777" w:rsidR="00E53690" w:rsidRPr="00E53690" w:rsidRDefault="00E53690" w:rsidP="00E53690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E53690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Nov 17/18</w:t>
      </w:r>
    </w:p>
    <w:p w14:paraId="5480CEB4" w14:textId="77777777" w:rsidR="00E53690" w:rsidRPr="00E53690" w:rsidRDefault="00E53690" w:rsidP="00E53690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E53690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Dec 15/16</w:t>
      </w:r>
    </w:p>
    <w:p w14:paraId="6C86C314" w14:textId="301F9285" w:rsidR="00E53690" w:rsidRPr="00E53690" w:rsidRDefault="00E53690" w:rsidP="00E53690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E53690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Jan 19/20</w:t>
      </w:r>
      <w:r w:rsidR="005003EB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, 2024</w:t>
      </w:r>
    </w:p>
    <w:p w14:paraId="08F6C17E" w14:textId="618BC294" w:rsidR="00E53690" w:rsidRPr="00E53690" w:rsidRDefault="00E53690" w:rsidP="00E53690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E53690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Feb 16/17</w:t>
      </w:r>
      <w:r w:rsidR="005003EB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, 2024</w:t>
      </w:r>
    </w:p>
    <w:p w14:paraId="7D69AF8C" w14:textId="49B49310" w:rsidR="00E53690" w:rsidRPr="00E53690" w:rsidRDefault="00E53690" w:rsidP="00E53690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E53690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Mar 15/16</w:t>
      </w:r>
      <w:r w:rsidR="005003EB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, 2024</w:t>
      </w:r>
    </w:p>
    <w:p w14:paraId="5A809794" w14:textId="2F7AAAD9" w:rsidR="00E53690" w:rsidRPr="00E53690" w:rsidRDefault="00E53690" w:rsidP="00E53690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E53690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April 19/20</w:t>
      </w:r>
      <w:r w:rsidR="005003EB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, 2024</w:t>
      </w:r>
    </w:p>
    <w:p w14:paraId="1243DD37" w14:textId="0FF91F1A" w:rsidR="00E53690" w:rsidRPr="00E53690" w:rsidRDefault="00E53690" w:rsidP="00E53690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E53690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May 17/18</w:t>
      </w:r>
      <w:r w:rsidR="005003EB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, 2024</w:t>
      </w:r>
    </w:p>
    <w:p w14:paraId="508A2F4B" w14:textId="632ADADF" w:rsidR="00E53690" w:rsidRPr="00E53690" w:rsidRDefault="00E53690" w:rsidP="00E53690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E53690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June 14/15</w:t>
      </w:r>
      <w:r w:rsidR="005003EB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, 2024</w:t>
      </w:r>
    </w:p>
    <w:p w14:paraId="1221A4FA" w14:textId="77777777" w:rsidR="00E662BD" w:rsidRDefault="00E662BD"/>
    <w:p w14:paraId="21344730" w14:textId="54A7AA63" w:rsidR="005003EB" w:rsidRDefault="005003EB">
      <w:pPr>
        <w:rPr>
          <w:b/>
          <w:bCs/>
        </w:rPr>
      </w:pPr>
      <w:r w:rsidRPr="00E66D99">
        <w:rPr>
          <w:b/>
          <w:bCs/>
        </w:rPr>
        <w:t>Additional key dates:</w:t>
      </w:r>
    </w:p>
    <w:p w14:paraId="2AFB4997" w14:textId="77777777" w:rsidR="00B76132" w:rsidRDefault="00B76132">
      <w:pPr>
        <w:rPr>
          <w:b/>
          <w:bCs/>
        </w:rPr>
      </w:pPr>
    </w:p>
    <w:p w14:paraId="75135B73" w14:textId="6C03E088" w:rsidR="00B76132" w:rsidRPr="00E66D99" w:rsidRDefault="00B76132">
      <w:pPr>
        <w:rPr>
          <w:b/>
          <w:bCs/>
        </w:rPr>
      </w:pPr>
      <w:r>
        <w:rPr>
          <w:b/>
          <w:bCs/>
        </w:rPr>
        <w:t>All members of the SFM community are invited to pray Compline together, Wednesdays at 8:30 pm, over zoom.</w:t>
      </w:r>
    </w:p>
    <w:p w14:paraId="25CDE3D9" w14:textId="77777777" w:rsidR="005003EB" w:rsidRDefault="005003EB"/>
    <w:p w14:paraId="0012AAB5" w14:textId="586B2341" w:rsidR="005003EB" w:rsidRDefault="005003EB">
      <w:r>
        <w:t xml:space="preserve">Holy Week 2024 begins Palm </w:t>
      </w:r>
      <w:r w:rsidRPr="005003EB">
        <w:t>Sun</w:t>
      </w:r>
      <w:r>
        <w:t>day</w:t>
      </w:r>
      <w:r w:rsidRPr="005003EB">
        <w:t>, Mar</w:t>
      </w:r>
      <w:r>
        <w:t>ch</w:t>
      </w:r>
      <w:r w:rsidRPr="005003EB">
        <w:t xml:space="preserve"> 24, 2024</w:t>
      </w:r>
      <w:r>
        <w:t xml:space="preserve">. Easter is Sunday, </w:t>
      </w:r>
      <w:r w:rsidRPr="005003EB">
        <w:t>Mar</w:t>
      </w:r>
      <w:r>
        <w:t>ch</w:t>
      </w:r>
      <w:r w:rsidRPr="005003EB">
        <w:t xml:space="preserve"> 3</w:t>
      </w:r>
      <w:r>
        <w:t>1</w:t>
      </w:r>
      <w:r w:rsidRPr="005003EB">
        <w:t>, 2024</w:t>
      </w:r>
    </w:p>
    <w:p w14:paraId="27130D15" w14:textId="77777777" w:rsidR="005003EB" w:rsidRDefault="005003EB"/>
    <w:p w14:paraId="6B91F00B" w14:textId="5EB5FC5E" w:rsidR="00B005E7" w:rsidRDefault="005003EB">
      <w:r>
        <w:t>F</w:t>
      </w:r>
      <w:r w:rsidR="00B005E7">
        <w:t xml:space="preserve">or </w:t>
      </w:r>
      <w:r>
        <w:t xml:space="preserve">postulants and candidates </w:t>
      </w:r>
      <w:r w:rsidR="00B005E7">
        <w:t>in the Diocese of New Hampshire</w:t>
      </w:r>
      <w:r>
        <w:t>, attending these events is expected:</w:t>
      </w:r>
    </w:p>
    <w:p w14:paraId="72C1AE91" w14:textId="77777777" w:rsidR="007822B9" w:rsidRDefault="007822B9"/>
    <w:p w14:paraId="331D7B4A" w14:textId="4FBE7484" w:rsidR="00B005E7" w:rsidRDefault="00B005E7">
      <w:r w:rsidRPr="007822B9">
        <w:rPr>
          <w:b/>
          <w:bCs/>
        </w:rPr>
        <w:t>Diocesan Convention:</w:t>
      </w:r>
      <w:r>
        <w:t xml:space="preserve"> Friday, November 3</w:t>
      </w:r>
      <w:r w:rsidR="007822B9">
        <w:t>, 2023</w:t>
      </w:r>
      <w:r>
        <w:t xml:space="preserve"> (business session, online)</w:t>
      </w:r>
      <w:r w:rsidR="00E66D99">
        <w:t>;</w:t>
      </w:r>
      <w:r>
        <w:t xml:space="preserve"> Saturday, November 4</w:t>
      </w:r>
      <w:r w:rsidR="007822B9">
        <w:t xml:space="preserve">, 2023 </w:t>
      </w:r>
      <w:r>
        <w:t>(Diocesan Eucharist and formation day, on site, Trinity Pro-Cathedral, Claremont NH</w:t>
      </w:r>
      <w:r w:rsidR="007822B9">
        <w:t>)</w:t>
      </w:r>
    </w:p>
    <w:p w14:paraId="3F086047" w14:textId="77777777" w:rsidR="007822B9" w:rsidRDefault="007822B9"/>
    <w:p w14:paraId="6DEE45E9" w14:textId="42D682E2" w:rsidR="007822B9" w:rsidRDefault="007822B9">
      <w:r w:rsidRPr="007822B9">
        <w:rPr>
          <w:b/>
          <w:bCs/>
        </w:rPr>
        <w:t>Postulants and Candidates Gathering</w:t>
      </w:r>
      <w:r>
        <w:t xml:space="preserve"> (with the COM and Standing Committee): Ma</w:t>
      </w:r>
      <w:r w:rsidRPr="007822B9">
        <w:t xml:space="preserve">rch </w:t>
      </w:r>
      <w:r w:rsidR="007B4616">
        <w:t>8</w:t>
      </w:r>
      <w:r w:rsidRPr="007822B9">
        <w:t>-9,</w:t>
      </w:r>
      <w:r w:rsidR="007B4616">
        <w:t xml:space="preserve"> </w:t>
      </w:r>
      <w:r w:rsidRPr="007822B9">
        <w:t>2024</w:t>
      </w:r>
      <w:r w:rsidR="007B4616">
        <w:t>. Program runs</w:t>
      </w:r>
      <w:r w:rsidR="005003EB">
        <w:t xml:space="preserve"> on site</w:t>
      </w:r>
      <w:r w:rsidR="007B4616">
        <w:t xml:space="preserve"> Friday and Saturday; lodging available from Thursday evening </w:t>
      </w:r>
      <w:r w:rsidR="005003EB">
        <w:t>3/7/24</w:t>
      </w:r>
      <w:r w:rsidRPr="007822B9">
        <w:t xml:space="preserve"> </w:t>
      </w:r>
    </w:p>
    <w:p w14:paraId="4A9398B3" w14:textId="77777777" w:rsidR="005003EB" w:rsidRDefault="005003EB"/>
    <w:p w14:paraId="4B4DB265" w14:textId="77777777" w:rsidR="005003EB" w:rsidRDefault="005003EB"/>
    <w:p w14:paraId="66C81972" w14:textId="212AC06B" w:rsidR="005003EB" w:rsidRPr="005003EB" w:rsidRDefault="005003EB">
      <w:pPr>
        <w:rPr>
          <w:b/>
          <w:bCs/>
          <w:u w:val="single"/>
        </w:rPr>
      </w:pPr>
      <w:r w:rsidRPr="005003EB">
        <w:rPr>
          <w:b/>
          <w:bCs/>
          <w:u w:val="single"/>
        </w:rPr>
        <w:t>Courses to be offered in 2023-24</w:t>
      </w:r>
    </w:p>
    <w:p w14:paraId="15A5F2C5" w14:textId="77777777" w:rsidR="005003EB" w:rsidRDefault="005003EB"/>
    <w:p w14:paraId="5100C3D1" w14:textId="7159D2A5" w:rsidR="005003EB" w:rsidRDefault="005003EB">
      <w:r>
        <w:t>Various dates and locations</w:t>
      </w:r>
      <w:r w:rsidR="00B90886">
        <w:t xml:space="preserve">, as </w:t>
      </w:r>
      <w:r w:rsidR="00E66D99">
        <w:t>publicized</w:t>
      </w:r>
    </w:p>
    <w:p w14:paraId="01D149EB" w14:textId="0FFE56AD" w:rsidR="00CF1022" w:rsidRDefault="00CF1022" w:rsidP="00CF1022">
      <w:pPr>
        <w:pStyle w:val="ListParagraph"/>
        <w:numPr>
          <w:ilvl w:val="0"/>
          <w:numId w:val="1"/>
        </w:numPr>
      </w:pPr>
      <w:r>
        <w:t>Leading Sunday Morning Prayer: Introducing lay worship leadership</w:t>
      </w:r>
    </w:p>
    <w:p w14:paraId="62E5561B" w14:textId="31AEA392" w:rsidR="00CF1022" w:rsidRDefault="00CF1022" w:rsidP="00CF1022">
      <w:pPr>
        <w:pStyle w:val="ListParagraph"/>
        <w:numPr>
          <w:ilvl w:val="0"/>
          <w:numId w:val="1"/>
        </w:numPr>
      </w:pPr>
      <w:r>
        <w:t xml:space="preserve">“What on Earth Do I Say?”: Introducing lay pastoral </w:t>
      </w:r>
      <w:r w:rsidR="00513582">
        <w:t>care</w:t>
      </w:r>
    </w:p>
    <w:p w14:paraId="2B85D223" w14:textId="77777777" w:rsidR="00CF1022" w:rsidRDefault="00CF1022" w:rsidP="00CF1022"/>
    <w:p w14:paraId="334C7740" w14:textId="4219C1AA" w:rsidR="00CF1022" w:rsidRDefault="00CF1022" w:rsidP="00CF1022">
      <w:r>
        <w:t xml:space="preserve">One semester SFM courses (Saturday </w:t>
      </w:r>
      <w:r w:rsidR="00E66D99">
        <w:t xml:space="preserve">afternoons </w:t>
      </w:r>
      <w:r>
        <w:t>of study weekends</w:t>
      </w:r>
      <w:r w:rsidR="00E66D99">
        <w:t>)</w:t>
      </w:r>
    </w:p>
    <w:p w14:paraId="7769FAA3" w14:textId="03D25B3E" w:rsidR="00CF1022" w:rsidRDefault="00CF1022" w:rsidP="00B90886">
      <w:pPr>
        <w:pStyle w:val="ListParagraph"/>
        <w:numPr>
          <w:ilvl w:val="0"/>
          <w:numId w:val="2"/>
        </w:numPr>
      </w:pPr>
      <w:r>
        <w:t>Preaching + Preaching Lab: Fall/Winter 2023-24</w:t>
      </w:r>
    </w:p>
    <w:p w14:paraId="6F770047" w14:textId="3802FF5D" w:rsidR="00CF1022" w:rsidRDefault="00CF1022" w:rsidP="00B90886">
      <w:pPr>
        <w:pStyle w:val="ListParagraph"/>
        <w:numPr>
          <w:ilvl w:val="0"/>
          <w:numId w:val="2"/>
        </w:numPr>
      </w:pPr>
      <w:r>
        <w:t xml:space="preserve">Preaching + Preaching Lab: </w:t>
      </w:r>
      <w:r w:rsidR="00B90886">
        <w:t>Spring/Summer</w:t>
      </w:r>
      <w:r>
        <w:t xml:space="preserve"> 2024 (</w:t>
      </w:r>
      <w:r w:rsidR="00B90886">
        <w:t>as needed)</w:t>
      </w:r>
    </w:p>
    <w:p w14:paraId="4704EC84" w14:textId="77777777" w:rsidR="00CF1022" w:rsidRDefault="00CF1022" w:rsidP="00CF1022"/>
    <w:p w14:paraId="0F754DBB" w14:textId="0A49DC72" w:rsidR="00CF1022" w:rsidRDefault="00CF1022" w:rsidP="00CF1022">
      <w:r>
        <w:t xml:space="preserve">Year-long SFM courses (Friday </w:t>
      </w:r>
      <w:r w:rsidR="00E66D99">
        <w:t>and/</w:t>
      </w:r>
      <w:r>
        <w:t>or Saturday of study weekends)</w:t>
      </w:r>
    </w:p>
    <w:p w14:paraId="04D21F78" w14:textId="77777777" w:rsidR="00B90886" w:rsidRDefault="00B90886" w:rsidP="00CF1022"/>
    <w:p w14:paraId="10231629" w14:textId="48EB829F" w:rsidR="00B90886" w:rsidRDefault="00B90886" w:rsidP="00CF1022">
      <w:r>
        <w:t>Scripture</w:t>
      </w:r>
      <w:r w:rsidR="00E13718">
        <w:t xml:space="preserve"> (Saturday</w:t>
      </w:r>
      <w:r w:rsidR="00E66D99">
        <w:t xml:space="preserve"> morning</w:t>
      </w:r>
      <w:r w:rsidR="00E13718">
        <w:t>)</w:t>
      </w:r>
    </w:p>
    <w:p w14:paraId="1CAA9829" w14:textId="136499C5" w:rsidR="00B90886" w:rsidRDefault="00B90886" w:rsidP="00CF1022">
      <w:r>
        <w:t>Anglican Lives/Church History</w:t>
      </w:r>
      <w:r w:rsidR="00E13718">
        <w:t xml:space="preserve"> (Saturday afternoon)</w:t>
      </w:r>
    </w:p>
    <w:p w14:paraId="21CE28B2" w14:textId="31359192" w:rsidR="00E66D99" w:rsidRDefault="00E66D99" w:rsidP="00CF1022">
      <w:r>
        <w:t xml:space="preserve">Clinical Pastoral Formation (double course: </w:t>
      </w:r>
      <w:r w:rsidR="00DE314E">
        <w:t xml:space="preserve">one </w:t>
      </w:r>
      <w:r>
        <w:t xml:space="preserve">Friday evening and </w:t>
      </w:r>
      <w:r w:rsidR="00DE314E">
        <w:t xml:space="preserve">one </w:t>
      </w:r>
      <w:r>
        <w:t xml:space="preserve">Saturday </w:t>
      </w:r>
      <w:r w:rsidR="00614EC5">
        <w:t xml:space="preserve">morning </w:t>
      </w:r>
      <w:r w:rsidR="00DE314E">
        <w:t>session</w:t>
      </w:r>
      <w:r>
        <w:t>)</w:t>
      </w:r>
    </w:p>
    <w:p w14:paraId="2336D3E5" w14:textId="07C7513C" w:rsidR="00B90886" w:rsidRDefault="00551F27" w:rsidP="00CF1022">
      <w:r>
        <w:t>Common Prayer/Episcopal Liturgy (Friday evening)</w:t>
      </w:r>
    </w:p>
    <w:p w14:paraId="7147627A" w14:textId="77777777" w:rsidR="00551F27" w:rsidRDefault="00551F27" w:rsidP="00CF1022"/>
    <w:p w14:paraId="07291CCF" w14:textId="19404082" w:rsidR="00B90886" w:rsidRDefault="00B90886" w:rsidP="00CF1022">
      <w:r>
        <w:t xml:space="preserve">Spiritual Formation Cohort: </w:t>
      </w:r>
      <w:r w:rsidR="00BE1179">
        <w:t>F</w:t>
      </w:r>
      <w:r w:rsidR="00757FA8">
        <w:t>ocused spiritual formation activities for people in the ordination process</w:t>
      </w:r>
      <w:r w:rsidR="00BE1179">
        <w:t xml:space="preserve">, 2 weekday evenings/month, </w:t>
      </w:r>
      <w:r w:rsidR="00A27583">
        <w:t>October</w:t>
      </w:r>
      <w:r w:rsidR="00BE1179">
        <w:t>-June.</w:t>
      </w:r>
    </w:p>
    <w:sectPr w:rsidR="00B90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DE1"/>
    <w:multiLevelType w:val="hybridMultilevel"/>
    <w:tmpl w:val="501E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36467"/>
    <w:multiLevelType w:val="hybridMultilevel"/>
    <w:tmpl w:val="2D544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154034">
    <w:abstractNumId w:val="1"/>
  </w:num>
  <w:num w:numId="2" w16cid:durableId="1392926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90"/>
    <w:rsid w:val="000D0CEA"/>
    <w:rsid w:val="002C52AE"/>
    <w:rsid w:val="002D5B4D"/>
    <w:rsid w:val="005003EB"/>
    <w:rsid w:val="00513582"/>
    <w:rsid w:val="00551F27"/>
    <w:rsid w:val="00614EC5"/>
    <w:rsid w:val="00757FA8"/>
    <w:rsid w:val="007822B9"/>
    <w:rsid w:val="007B4616"/>
    <w:rsid w:val="009A67A4"/>
    <w:rsid w:val="00A27583"/>
    <w:rsid w:val="00B005E7"/>
    <w:rsid w:val="00B76132"/>
    <w:rsid w:val="00B90886"/>
    <w:rsid w:val="00BE1179"/>
    <w:rsid w:val="00C80EE9"/>
    <w:rsid w:val="00CF1022"/>
    <w:rsid w:val="00DB7202"/>
    <w:rsid w:val="00DE314E"/>
    <w:rsid w:val="00E13718"/>
    <w:rsid w:val="00E469CC"/>
    <w:rsid w:val="00E53690"/>
    <w:rsid w:val="00E662BD"/>
    <w:rsid w:val="00E6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8C26"/>
  <w15:chartTrackingRefBased/>
  <w15:docId w15:val="{8B65408A-EE94-F346-81E0-3886FE75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53690"/>
  </w:style>
  <w:style w:type="paragraph" w:styleId="ListParagraph">
    <w:name w:val="List Paragraph"/>
    <w:basedOn w:val="Normal"/>
    <w:uiPriority w:val="34"/>
    <w:qFormat/>
    <w:rsid w:val="00CF1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Sundberg Seaman</dc:creator>
  <cp:keywords/>
  <dc:description/>
  <cp:lastModifiedBy>Bowers, Beth</cp:lastModifiedBy>
  <cp:revision>4</cp:revision>
  <dcterms:created xsi:type="dcterms:W3CDTF">2023-08-15T21:09:00Z</dcterms:created>
  <dcterms:modified xsi:type="dcterms:W3CDTF">2023-08-21T18:03:00Z</dcterms:modified>
</cp:coreProperties>
</file>