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74" w:rsidRPr="001F23D4" w:rsidRDefault="00601DA1" w:rsidP="006456DB">
      <w:pPr>
        <w:spacing w:before="100" w:after="0" w:line="240" w:lineRule="auto"/>
        <w:ind w:right="-20"/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inline distT="0" distB="0" distL="0" distR="0">
            <wp:extent cx="1033670" cy="113795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scopal_Church_Shield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861" cy="1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74" w:rsidRPr="001F23D4" w:rsidRDefault="00CC2C14" w:rsidP="00CC2C14">
      <w:pPr>
        <w:tabs>
          <w:tab w:val="left" w:pos="3920"/>
        </w:tabs>
        <w:spacing w:after="0" w:line="356" w:lineRule="exact"/>
        <w:ind w:left="720" w:right="820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 xml:space="preserve">Remarriage Application </w:t>
      </w:r>
      <w:r w:rsidRPr="00CC2C14">
        <w:rPr>
          <w:rFonts w:ascii="WP TypographicSymbols" w:eastAsia="Palatino Linotype" w:hAnsi="WP TypographicSymbols" w:cs="Palatino Linotype"/>
          <w:b/>
          <w:bCs/>
          <w:position w:val="1"/>
          <w:sz w:val="28"/>
          <w:szCs w:val="28"/>
        </w:rPr>
        <w:t>H</w:t>
      </w:r>
      <w:r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R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e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qu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e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st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3"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f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or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2"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Bis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4"/>
          <w:position w:val="1"/>
          <w:sz w:val="28"/>
          <w:szCs w:val="28"/>
        </w:rPr>
        <w:t>h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o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p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’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s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C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o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n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s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e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n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t</w:t>
      </w:r>
    </w:p>
    <w:p w:rsidR="00A23974" w:rsidRPr="001F23D4" w:rsidRDefault="00DA7C0B">
      <w:pPr>
        <w:spacing w:after="0" w:line="240" w:lineRule="auto"/>
        <w:ind w:left="3427" w:right="3584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t>Can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n</w:t>
      </w:r>
      <w:r w:rsidR="00D00395">
        <w:rPr>
          <w:rFonts w:ascii="Palatino Linotype" w:eastAsia="Palatino Linotype" w:hAnsi="Palatino Linotype" w:cs="Palatino Linotype"/>
          <w:sz w:val="24"/>
          <w:szCs w:val="24"/>
        </w:rPr>
        <w:t xml:space="preserve"> I.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19</w:t>
      </w:r>
      <w:r w:rsidR="00D00395">
        <w:rPr>
          <w:rFonts w:ascii="Palatino Linotype" w:eastAsia="Palatino Linotype" w:hAnsi="Palatino Linotype" w:cs="Palatino Linotype"/>
          <w:sz w:val="24"/>
          <w:szCs w:val="24"/>
        </w:rPr>
        <w:t>.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3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(c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)</w:t>
      </w:r>
    </w:p>
    <w:p w:rsidR="00A23974" w:rsidRPr="001F23D4" w:rsidRDefault="00A23974">
      <w:pPr>
        <w:spacing w:before="7" w:after="0" w:line="150" w:lineRule="exact"/>
        <w:rPr>
          <w:rFonts w:ascii="Palatino Linotype" w:hAnsi="Palatino Linotype"/>
          <w:sz w:val="15"/>
          <w:szCs w:val="15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>
      <w:pPr>
        <w:tabs>
          <w:tab w:val="left" w:pos="480"/>
          <w:tab w:val="left" w:pos="9880"/>
        </w:tabs>
        <w:spacing w:after="0" w:line="319" w:lineRule="exact"/>
        <w:ind w:left="66" w:right="193"/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t>1.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ab/>
        <w:t>Cle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rg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’s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0"/>
          <w:szCs w:val="20"/>
        </w:rPr>
        <w:t>(</w:t>
      </w:r>
      <w:r w:rsidRPr="001F23D4">
        <w:rPr>
          <w:rFonts w:ascii="Palatino Linotype" w:eastAsia="Palatino Linotype" w:hAnsi="Palatino Linotype" w:cs="Palatino Linotype"/>
          <w:w w:val="99"/>
          <w:sz w:val="20"/>
          <w:szCs w:val="20"/>
        </w:rPr>
        <w:t>Of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pacing w:val="-2"/>
          <w:w w:val="99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0"/>
          <w:szCs w:val="20"/>
        </w:rPr>
        <w:t>an</w:t>
      </w:r>
      <w:r w:rsidRPr="001F23D4">
        <w:rPr>
          <w:rFonts w:ascii="Palatino Linotype" w:eastAsia="Palatino Linotype" w:hAnsi="Palatino Linotype" w:cs="Palatino Linotype"/>
          <w:w w:val="99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>)</w:t>
      </w:r>
      <w:r w:rsidR="00D05BEE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sz w:val="20"/>
          <w:szCs w:val="20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>
      <w:pPr>
        <w:tabs>
          <w:tab w:val="left" w:pos="95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Add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="006456DB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>___</w:t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hone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and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9E0FD1">
      <w:pPr>
        <w:tabs>
          <w:tab w:val="left" w:pos="7660"/>
          <w:tab w:val="left" w:pos="9900"/>
        </w:tabs>
        <w:spacing w:after="0" w:line="300" w:lineRule="exact"/>
        <w:ind w:left="104" w:right="-20"/>
        <w:rPr>
          <w:rFonts w:ascii="Palatino Linotype" w:hAnsi="Palatino Linotype"/>
          <w:sz w:val="14"/>
          <w:szCs w:val="1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2.  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05BEE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="009E0FD1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9E0FD1">
      <w:pPr>
        <w:tabs>
          <w:tab w:val="left" w:pos="7700"/>
          <w:tab w:val="left" w:pos="9078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Bapt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zed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Default="00DA7C0B" w:rsidP="00B17973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r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lled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r d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pacing w:val="-10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c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4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.</w:t>
      </w:r>
      <w:r w:rsidRPr="001F23D4">
        <w:rPr>
          <w:rFonts w:ascii="Palatino Linotype" w:eastAsia="Palatino Linotype" w:hAnsi="Palatino Linotype" w:cs="Palatino Linotype"/>
          <w:spacing w:val="5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lea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in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de</w:t>
      </w:r>
      <w:r w:rsidRPr="001F23D4">
        <w:rPr>
          <w:rFonts w:ascii="Palatino Linotype" w:eastAsia="Palatino Linotype" w:hAnsi="Palatino Linotype" w:cs="Palatino Linotype"/>
          <w:spacing w:val="-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me</w:t>
      </w:r>
      <w:r w:rsidR="00014310">
        <w:rPr>
          <w:rFonts w:ascii="Palatino Linotype" w:eastAsia="Palatino Linotype" w:hAnsi="Palatino Linotype" w:cs="Palatino Linotype"/>
          <w:position w:val="1"/>
          <w:sz w:val="24"/>
          <w:szCs w:val="24"/>
        </w:rPr>
        <w:t>(s)</w:t>
      </w:r>
      <w:r w:rsidR="00350DD1">
        <w:rPr>
          <w:rFonts w:ascii="Palatino Linotype" w:eastAsia="Palatino Linotype" w:hAnsi="Palatino Linotype" w:cs="Palatino Linotype"/>
          <w:position w:val="1"/>
          <w:sz w:val="24"/>
          <w:szCs w:val="24"/>
        </w:rPr>
        <w:br/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 xml:space="preserve"> </w:t>
      </w:r>
      <w:r w:rsidR="00350DD1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br/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of</w:t>
      </w:r>
      <w:r w:rsidR="00014310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mer</w:t>
      </w:r>
      <w:r w:rsidR="00F6122D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pou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)</w:t>
      </w:r>
    </w:p>
    <w:p w:rsidR="00B17973" w:rsidRDefault="00B17973" w:rsidP="00B17973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</w:pPr>
    </w:p>
    <w:p w:rsidR="00B17973" w:rsidRDefault="00B17973" w:rsidP="00B17973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</w:pPr>
    </w:p>
    <w:p w:rsidR="00B17973" w:rsidRPr="001F23D4" w:rsidRDefault="00B17973" w:rsidP="00B17973">
      <w:pPr>
        <w:spacing w:after="0" w:line="305" w:lineRule="exact"/>
        <w:ind w:left="464" w:right="-20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CF68F2" w:rsidP="006456DB">
      <w:pPr>
        <w:tabs>
          <w:tab w:val="left" w:pos="9900"/>
        </w:tabs>
        <w:spacing w:after="0" w:line="305" w:lineRule="exact"/>
        <w:ind w:left="424" w:right="882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-252095</wp:posOffset>
                </wp:positionV>
                <wp:extent cx="5987415" cy="1270"/>
                <wp:effectExtent l="15240" t="14605" r="7620" b="1270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7415" cy="1270"/>
                          <a:chOff x="1584" y="-397"/>
                          <a:chExt cx="9429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1584" y="-397"/>
                            <a:ext cx="9429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9429"/>
                              <a:gd name="T2" fmla="+- 0 11014 1584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30" y="0"/>
                                </a:lnTo>
                              </a:path>
                            </a:pathLst>
                          </a:custGeom>
                          <a:noFill/>
                          <a:ln w="118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79.2pt;margin-top:-19.85pt;width:471.45pt;height:.1pt;z-index:-251660800;mso-position-horizontal-relative:page" coordorigin="1584,-397" coordsize="94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/DsYAMAAOYHAAAOAAAAZHJzL2Uyb0RvYy54bWykVduO2zYQfQ/QfyD42MArUSvfhNUGgS+L&#10;AGkbIO4H0BJ1QSVSIWnL26L/3uFQ8mqdBC1SP8ikZjRz5szt4d2lbchZaFMrmVJ2F1IiZKbyWpYp&#10;/f2wn60oMZbLnDdKipQ+C0PfPf705qHvEhGpSjW50ASMSJP0XUora7skCExWiZabO9UJCcJC6ZZb&#10;uOoyyDXvwXrbBFEYLoJe6bzTKhPGwNutF9JHtF8UIrO/FYURljQpBWwWnxqfR/cMHh94UmreVXU2&#10;wOA/gKLltQSnV1Nbbjk56forU22daWVUYe8y1QaqKOpMYAwQDQtvonnS6tRhLGXSl92VJqD2hqcf&#10;Npv9ev6kSZ2ndEGJ5C2kCL0Shtz0XZmAypPuPneftA8Qjh9V9ocB6oJbubuXXpkc+19UDvb4ySrk&#10;5lLo1pmAqMkFU/B8TYG4WJLBy/l6tYzZnJIMZCxaDhnKKkij+4jNVzElIJvdr5c+e1m1Gz5ex9Ha&#10;fxk5UcAT7xJhDrBcZUCpmRc2zf9j83PFO4FJMo6qgc3lyOZeC+HKlzDmMDnnoDWyaaZUTiROzQDj&#10;/0riN/gYqfweGzzJTsY+CYXJ4OePxvouyOGEKc6HSjhAxxRtAw3xdkZC4nzhY+iaqxob1X4OyCEk&#10;PUHXg9HRVjQqeVssZN82dj/qOWPRxBiksxwh8mpEnV3kABtOhLuxE2K1dcq4gjkAuLHMwAIouRC/&#10;owu+b3X9N4MLDfPkdpJoSmCSHD0nHbcOmXPhjqRPKXLhXrTqLA4KRfam/sHJi7SRU611fA9ZmKDy&#10;YvjCOcAivzp1WCeplWpfNw2moZEOCmOr5QLJMaqpcyd1cIwuj5tGkzN3QxJ/Q/u8UoNhJHO0Vgme&#10;74az5XXjz+C9QXKhAAcOXCniFPxrHa53q90qnsXRYjeLw+129n6/iWeLPVvOt/fbzWbL/nbQWJxU&#10;dZ4L6dCNE5nF/61Hh93gZ+l1Jr+K4lWwe/x9HWzwGgayDLGM/xgdDBXfo76pjyp/hn7Vyq8YWIlw&#10;qJT+k5Ie1ktKzZcT14KS5oOEibNmcez2EV7i+TKCi55KjlMJlxmYSqmlUOHuuLF+h506XZcVeGKY&#10;Vqnew7AtatfQiM+jGi4w9PCEywRjGRaf21bTO2q9rOfHfwAAAP//AwBQSwMEFAAGAAgAAAAhAICA&#10;nvnhAAAADAEAAA8AAABkcnMvZG93bnJldi54bWxMj8FOwzAMhu9IvENkJG5bGkphlKbTNAGnCYkN&#10;CXHzWq+t1jhVk7Xd25NxgeNvf/r9OVtOphUD9a6xrEHNIxDEhS0brjR87l5nCxDOI5fYWiYNZ3Kw&#10;zK+vMkxLO/IHDVtfiVDCLkUNtfddKqUrajLo5rYjDruD7Q36EPtKlj2Oody08i6KHqTBhsOFGjta&#10;11Qctyej4W3EcRWrl2FzPKzP37vk/WujSOvbm2n1DMLT5P9guOgHdciD096euHSiDTlZ3AdUwyx+&#10;egRxIVSkYhD731ECMs/k/yfyHwAAAP//AwBQSwECLQAUAAYACAAAACEAtoM4kv4AAADhAQAAEwAA&#10;AAAAAAAAAAAAAAAAAAAAW0NvbnRlbnRfVHlwZXNdLnhtbFBLAQItABQABgAIAAAAIQA4/SH/1gAA&#10;AJQBAAALAAAAAAAAAAAAAAAAAC8BAABfcmVscy8ucmVsc1BLAQItABQABgAIAAAAIQBS//DsYAMA&#10;AOYHAAAOAAAAAAAAAAAAAAAAAC4CAABkcnMvZTJvRG9jLnhtbFBLAQItABQABgAIAAAAIQCAgJ75&#10;4QAAAAwBAAAPAAAAAAAAAAAAAAAAALoFAABkcnMvZG93bnJldi54bWxQSwUGAAAAAAQABADzAAAA&#10;yAYAAAAA&#10;">
                <v:shape id="Freeform 11" o:spid="_x0000_s1027" style="position:absolute;left:1584;top:-397;width:9429;height:2;visibility:visible;mso-wrap-style:square;v-text-anchor:top" coordsize="9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mv8MA&#10;AADaAAAADwAAAGRycy9kb3ducmV2LnhtbESPQWvCQBSE70L/w/IK3nRTwVqiGymlggcvjYI5vmaf&#10;SUj27ZJdTeyv7xYKHoeZ+YbZbEfTiRv1vrGs4GWegCAurW64UnA67mZvIHxA1thZJgV38rDNniYb&#10;TLUd+ItueahEhLBPUUEdgkul9GVNBv3cOuLoXWxvMETZV1L3OES46eQiSV6lwYbjQo2OPmoq2/xq&#10;FBzc2ebHwi55kN/F4H5aPhWfSk2fx/c1iEBjeIT/23utYAV/V+IN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mv8MAAADaAAAADwAAAAAAAAAAAAAAAACYAgAAZHJzL2Rv&#10;d25yZXYueG1sUEsFBgAAAAAEAAQA9QAAAIgDAAAAAA==&#10;" path="m,l9430,e" filled="f" strokeweight=".32989mm">
                  <v:path arrowok="t" o:connecttype="custom" o:connectlocs="0,0;9430,0" o:connectangles="0,0"/>
                </v:shape>
                <w10:wrap anchorx="page"/>
              </v:group>
            </w:pict>
          </mc:Fallback>
        </mc:AlternateConten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App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v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den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tt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(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e.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. </w:t>
      </w:r>
      <w:r w:rsidR="00DA7C0B"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y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ee 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</w:t>
      </w:r>
      <w:r w:rsidR="00DA7C0B" w:rsidRPr="001F23D4">
        <w:rPr>
          <w:rFonts w:ascii="Palatino Linotype" w:eastAsia="Palatino Linotype" w:hAnsi="Palatino Linotype" w:cs="Palatino Linotype"/>
          <w:spacing w:val="4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(</w:t>
      </w:r>
      <w:r w:rsidR="00DA7C0B"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?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DA7C0B">
      <w:pPr>
        <w:spacing w:before="1" w:after="0" w:line="240" w:lineRule="auto"/>
        <w:ind w:left="2276" w:right="-20"/>
        <w:rPr>
          <w:rFonts w:ascii="Palatino Linotype" w:eastAsia="Palatino Linotype" w:hAnsi="Palatino Linotype" w:cs="Palatino Linotype"/>
          <w:sz w:val="20"/>
          <w:szCs w:val="20"/>
        </w:rPr>
      </w:pP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proofErr w:type="gramStart"/>
      <w:r w:rsidRPr="001F23D4">
        <w:rPr>
          <w:rFonts w:ascii="Palatino Linotype" w:eastAsia="Palatino Linotype" w:hAnsi="Palatino Linotype" w:cs="Palatino Linotype"/>
          <w:sz w:val="20"/>
          <w:szCs w:val="20"/>
        </w:rPr>
        <w:t>a</w:t>
      </w:r>
      <w:proofErr w:type="gramEnd"/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py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h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de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s)</w:t>
      </w:r>
      <w:r w:rsidRPr="001F23D4">
        <w:rPr>
          <w:rFonts w:ascii="Palatino Linotype" w:eastAsia="Palatino Linotype" w:hAnsi="Palatino Linotype" w:cs="Palatino Linotype"/>
          <w:spacing w:val="-7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ma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>b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ke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p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n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ur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d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</w:t>
      </w:r>
      <w:r w:rsidRPr="001F23D4">
        <w:rPr>
          <w:rFonts w:ascii="Palatino Linotype" w:eastAsia="Palatino Linotype" w:hAnsi="Palatino Linotype" w:cs="Palatino Linotype"/>
          <w:spacing w:val="-9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so ch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.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)</w:t>
      </w:r>
    </w:p>
    <w:p w:rsidR="00A23974" w:rsidRPr="001F23D4" w:rsidRDefault="00A23974">
      <w:pPr>
        <w:spacing w:before="9" w:after="0" w:line="260" w:lineRule="exact"/>
        <w:rPr>
          <w:rFonts w:ascii="Palatino Linotype" w:hAnsi="Palatino Linotype"/>
          <w:sz w:val="26"/>
          <w:szCs w:val="26"/>
        </w:rPr>
      </w:pPr>
    </w:p>
    <w:p w:rsidR="00A23974" w:rsidRPr="001F23D4" w:rsidRDefault="00DA7C0B" w:rsidP="006456DB">
      <w:pPr>
        <w:tabs>
          <w:tab w:val="left" w:pos="7800"/>
          <w:tab w:val="left" w:pos="9900"/>
        </w:tabs>
        <w:spacing w:after="0" w:line="319" w:lineRule="exact"/>
        <w:ind w:left="66" w:right="395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t>3.   Na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="00D05BEE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="004C1C09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6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7700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Add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Bapt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zed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350DD1" w:rsidRDefault="00014310" w:rsidP="00014310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position w:val="1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r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lled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r d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pacing w:val="-10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c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4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.</w:t>
      </w:r>
      <w:r w:rsidRPr="001F23D4">
        <w:rPr>
          <w:rFonts w:ascii="Palatino Linotype" w:eastAsia="Palatino Linotype" w:hAnsi="Palatino Linotype" w:cs="Palatino Linotype"/>
          <w:spacing w:val="5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lea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in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de</w:t>
      </w:r>
      <w:r w:rsidRPr="001F23D4">
        <w:rPr>
          <w:rFonts w:ascii="Palatino Linotype" w:eastAsia="Palatino Linotype" w:hAnsi="Palatino Linotype" w:cs="Palatino Linotype"/>
          <w:spacing w:val="-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me</w:t>
      </w: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>(s)</w:t>
      </w:r>
    </w:p>
    <w:p w:rsidR="00350DD1" w:rsidRDefault="00350DD1" w:rsidP="00350DD1">
      <w:pPr>
        <w:spacing w:after="0" w:line="305" w:lineRule="exact"/>
        <w:ind w:right="-20" w:firstLine="464"/>
        <w:rPr>
          <w:rFonts w:ascii="Palatino Linotype" w:eastAsia="Palatino Linotype" w:hAnsi="Palatino Linotype" w:cs="Palatino Linotype"/>
          <w:position w:val="1"/>
          <w:sz w:val="24"/>
          <w:szCs w:val="24"/>
        </w:rPr>
      </w:pPr>
    </w:p>
    <w:p w:rsidR="00014310" w:rsidRPr="001F23D4" w:rsidRDefault="00014310" w:rsidP="00350DD1">
      <w:pPr>
        <w:spacing w:after="0" w:line="305" w:lineRule="exact"/>
        <w:ind w:right="-20" w:firstLine="464"/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of</w:t>
      </w:r>
      <w:proofErr w:type="gramEnd"/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mer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pou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  <w:r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>___________________________________________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350DD1">
      <w:pPr>
        <w:spacing w:after="0" w:line="200" w:lineRule="exact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br/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before="12"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CF68F2" w:rsidP="006456DB">
      <w:pPr>
        <w:tabs>
          <w:tab w:val="left" w:pos="9900"/>
        </w:tabs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-252095</wp:posOffset>
                </wp:positionV>
                <wp:extent cx="5987415" cy="1270"/>
                <wp:effectExtent l="15240" t="14605" r="7620" b="12700"/>
                <wp:wrapNone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7415" cy="1270"/>
                          <a:chOff x="1584" y="-397"/>
                          <a:chExt cx="9429" cy="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1584" y="-397"/>
                            <a:ext cx="9429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9429"/>
                              <a:gd name="T2" fmla="+- 0 11014 1584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30" y="0"/>
                                </a:lnTo>
                              </a:path>
                            </a:pathLst>
                          </a:custGeom>
                          <a:noFill/>
                          <a:ln w="118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79.2pt;margin-top:-19.85pt;width:471.45pt;height:.1pt;z-index:-251659776;mso-position-horizontal-relative:page" coordorigin="1584,-397" coordsize="94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cPXwMAAOQHAAAOAAAAZHJzL2Uyb0RvYy54bWykVduO4zYMfS/QfxD02CLjyziT2BjPYpHL&#10;oMC2XWDTD1Bk+YLakispcaZF/70UZWc82V202OZBkUyKPDykyMd3l64lZ6FNo2ROo7uQEiG5KhpZ&#10;5fS3w36xpsRYJgvWKily+iIMfff0/XePQ5+JWNWqLYQmYESabOhzWlvbZ0FgeC06Zu5ULyQIS6U7&#10;ZuGoq6DQbADrXRvEYfgQDEoXvVZcGANft15In9B+WQpufy1LIyxpcwrYLK4a16Nbg6dHllWa9XXD&#10;RxjsG1B0rJHg9GpqyywjJ918ZqpruFZGlfaOqy5QZdlwgTFANFF4E82zVqceY6myoeqvNAG1Nzx9&#10;s1n+y/mjJk2R04QSyTpIEXola0fN0FcZaDzr/lP/Ufv4YPtB8d8NiINbuTtXXpkch59VAebYySqk&#10;5lLqzpmAoMkFM/ByzYC4WMLh4zJdr5JoSQkHWRSvxgTxGrLoLkXLNeAE2eI+Xfnk8Xo3Xk6TOPU3&#10;YycKWOZdIswRlosJKs28kmn+H5mfatYLzJFxVI1kQgSezL0WwlUvST2fqDSRaeZMziQOogHC/5XD&#10;L9AxMfk1MljGT8Y+C4W5YOcPxvo3UMAOM1yM0A/wXsquhefw44KExPnCxdNeXdWiSe2HgBxCMhB0&#10;PRqdbMWTkrcVhdGXjd1Pes5YPDMG2awmiKyeUPOLHGHDjjDXdEIstl4ZVy8HADdVGVgAJRfiV3TB&#10;962uvzO60NBNbvuIpgT6yNFz0jPrkDkXbkuGnCIX7kOnzuKgUGRvyh+cvEpbOddKk3vIwgyVF8MN&#10;5wBr/OrUYZ2lVqp907aYhlY6KFG0Xj0gOUa1TeGkDo7R1XHTanJmrkXib3w9b9SgFckCrdWCFbtx&#10;b1nT+j14b5FcKMCRA1eK2AP/SsN0t96tk0USP+wWSbjdLt7vN8niYR+tltv77Wazjf520KIkq5ui&#10;ENKhm/pxlPy3JzpOBt9Jrx35TRRvgt3j7/Ngg7cwkGWIZfrH6KCn+DfqG8pRFS/wXrXyAwYGImxq&#10;pf+kZIDhklPzx4lpQUn7k4SGk0ZJ4qYRHpLlKoaDnkuOcwmTHEzl1FKocLfdWD/BTr1uqho8RZhW&#10;qd5Dry0b96ARn0c1HqDn4Q5HCcYyjj03q+Zn1Hodzk//AAAA//8DAFBLAwQUAAYACAAAACEAgICe&#10;+eEAAAAMAQAADwAAAGRycy9kb3ducmV2LnhtbEyPwU7DMAyG70i8Q2QkblsaSmGUptM0AacJiQ0J&#10;cfNar63WOFWTtd3bk3GB429/+v05W06mFQP1rrGsQc0jEMSFLRuuNHzuXmcLEM4jl9haJg1ncrDM&#10;r68yTEs78gcNW1+JUMIuRQ21910qpStqMujmtiMOu4PtDfoQ+0qWPY6h3LTyLooepMGGw4UaO1rX&#10;VBy3J6PhbcRxFauXYXM8rM/fu+T9a6NI69ubafUMwtPk/2C46Ad1yIPT3p64dKINOVncB1TDLH56&#10;BHEhVKRiEPvfUQIyz+T/J/IfAAAA//8DAFBLAQItABQABgAIAAAAIQC2gziS/gAAAOEBAAATAAAA&#10;AAAAAAAAAAAAAAAAAABbQ29udGVudF9UeXBlc10ueG1sUEsBAi0AFAAGAAgAAAAhADj9If/WAAAA&#10;lAEAAAsAAAAAAAAAAAAAAAAALwEAAF9yZWxzLy5yZWxzUEsBAi0AFAAGAAgAAAAhAG9Kdw9fAwAA&#10;5AcAAA4AAAAAAAAAAAAAAAAALgIAAGRycy9lMm9Eb2MueG1sUEsBAi0AFAAGAAgAAAAhAICAnvnh&#10;AAAADAEAAA8AAAAAAAAAAAAAAAAAuQUAAGRycy9kb3ducmV2LnhtbFBLBQYAAAAABAAEAPMAAADH&#10;BgAAAAA=&#10;">
                <v:shape id="Freeform 9" o:spid="_x0000_s1027" style="position:absolute;left:1584;top:-397;width:9429;height:2;visibility:visible;mso-wrap-style:square;v-text-anchor:top" coordsize="9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dU8MA&#10;AADaAAAADwAAAGRycy9kb3ducmV2LnhtbESPwWrDMBBE74X+g9hCb7WcgktxrIQQEuihl9iB+Lix&#10;NraJtRKWGrv5+qpQ6HGYmTdMsZ7NIG40+t6ygkWSgiBurO65VXCs9i/vIHxA1jhYJgXf5GG9enwo&#10;MNd24gPdytCKCGGfo4IuBJdL6ZuODPrEOuLoXexoMEQ5tlKPOEW4GeRrmr5Jgz3HhQ4dbTtqruWX&#10;UfDpTrasapvxJM/15O5XPtY7pZ6f5s0SRKA5/If/2h9aQQa/V+IN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DdU8MAAADaAAAADwAAAAAAAAAAAAAAAACYAgAAZHJzL2Rv&#10;d25yZXYueG1sUEsFBgAAAAAEAAQA9QAAAIgDAAAAAA==&#10;" path="m,l9430,e" filled="f" strokeweight=".32989mm">
                  <v:path arrowok="t" o:connecttype="custom" o:connectlocs="0,0;9430,0" o:connectangles="0,0"/>
                </v:shape>
                <w10:wrap anchorx="page"/>
              </v:group>
            </w:pict>
          </mc:Fallback>
        </mc:AlternateConten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App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v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n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tt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(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e.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. </w:t>
      </w:r>
      <w:r w:rsidR="00DA7C0B"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y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ee 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ee(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?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DA7C0B">
      <w:pPr>
        <w:spacing w:before="1" w:after="0" w:line="240" w:lineRule="auto"/>
        <w:ind w:left="2276" w:right="-20"/>
        <w:rPr>
          <w:rFonts w:ascii="Palatino Linotype" w:eastAsia="Palatino Linotype" w:hAnsi="Palatino Linotype" w:cs="Palatino Linotype"/>
          <w:sz w:val="20"/>
          <w:szCs w:val="20"/>
        </w:rPr>
      </w:pP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proofErr w:type="gramStart"/>
      <w:r w:rsidRPr="001F23D4">
        <w:rPr>
          <w:rFonts w:ascii="Palatino Linotype" w:eastAsia="Palatino Linotype" w:hAnsi="Palatino Linotype" w:cs="Palatino Linotype"/>
          <w:sz w:val="20"/>
          <w:szCs w:val="20"/>
        </w:rPr>
        <w:t>a</w:t>
      </w:r>
      <w:proofErr w:type="gramEnd"/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py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h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de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s)</w:t>
      </w:r>
      <w:r w:rsidRPr="001F23D4">
        <w:rPr>
          <w:rFonts w:ascii="Palatino Linotype" w:eastAsia="Palatino Linotype" w:hAnsi="Palatino Linotype" w:cs="Palatino Linotype"/>
          <w:spacing w:val="-7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ma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>b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ke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p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n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ur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d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</w:t>
      </w:r>
      <w:r w:rsidRPr="001F23D4">
        <w:rPr>
          <w:rFonts w:ascii="Palatino Linotype" w:eastAsia="Palatino Linotype" w:hAnsi="Palatino Linotype" w:cs="Palatino Linotype"/>
          <w:spacing w:val="-9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so ch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.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)</w:t>
      </w:r>
    </w:p>
    <w:p w:rsidR="00A23974" w:rsidRPr="001F23D4" w:rsidRDefault="00A23974">
      <w:pPr>
        <w:spacing w:after="0"/>
        <w:rPr>
          <w:rFonts w:ascii="Palatino Linotype" w:hAnsi="Palatino Linotype"/>
        </w:rPr>
        <w:sectPr w:rsidR="00A23974" w:rsidRPr="001F23D4">
          <w:footerReference w:type="default" r:id="rId8"/>
          <w:type w:val="continuous"/>
          <w:pgSz w:w="12240" w:h="15840"/>
          <w:pgMar w:top="620" w:right="940" w:bottom="280" w:left="1120" w:header="720" w:footer="720" w:gutter="0"/>
          <w:cols w:space="720"/>
        </w:sectPr>
      </w:pPr>
    </w:p>
    <w:p w:rsidR="006456DB" w:rsidRPr="001F23D4" w:rsidRDefault="00DA7C0B">
      <w:pPr>
        <w:tabs>
          <w:tab w:val="left" w:pos="9920"/>
        </w:tabs>
        <w:spacing w:before="20" w:after="0" w:line="319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lastRenderedPageBreak/>
        <w:t xml:space="preserve">4.   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-3"/>
          <w:w w:val="99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nor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ldr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fe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3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e?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="00601DA1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>__________________________________</w:t>
      </w:r>
      <w:r w:rsidR="00D05BEE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>
      <w:pPr>
        <w:spacing w:after="0" w:line="305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5.   Has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 pr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est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tr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 par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that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ng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con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hown</w:t>
      </w:r>
      <w:r w:rsidRPr="001F23D4">
        <w:rPr>
          <w:rFonts w:ascii="Palatino Linotype" w:eastAsia="Palatino Linotype" w:hAnsi="Palatino Linotype" w:cs="Palatino Linotype"/>
          <w:spacing w:val="-8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r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mer</w:t>
      </w:r>
    </w:p>
    <w:p w:rsidR="00A23974" w:rsidRPr="001F23D4" w:rsidRDefault="00DA7C0B">
      <w:pPr>
        <w:tabs>
          <w:tab w:val="left" w:pos="10060"/>
        </w:tabs>
        <w:spacing w:after="0" w:line="319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412031">
        <w:rPr>
          <w:rFonts w:ascii="Palatino Linotype" w:eastAsia="Palatino Linotype" w:hAnsi="Palatino Linotype" w:cs="Palatino Linotype"/>
          <w:w w:val="99"/>
          <w:sz w:val="24"/>
          <w:szCs w:val="24"/>
        </w:rPr>
        <w:t>pou</w:t>
      </w:r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>e</w:t>
      </w:r>
      <w:proofErr w:type="gramEnd"/>
      <w:r w:rsidRPr="00412031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412031">
        <w:rPr>
          <w:rFonts w:ascii="Palatino Linotype" w:eastAsia="Palatino Linotype" w:hAnsi="Palatino Linotype" w:cs="Palatino Linotype"/>
          <w:w w:val="99"/>
          <w:sz w:val="24"/>
          <w:szCs w:val="24"/>
        </w:rPr>
        <w:t>and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 xml:space="preserve"> a</w:t>
      </w:r>
      <w:r w:rsidRPr="00412031">
        <w:rPr>
          <w:rFonts w:ascii="Palatino Linotype" w:eastAsia="Palatino Linotype" w:hAnsi="Palatino Linotype" w:cs="Palatino Linotype"/>
          <w:spacing w:val="-1"/>
          <w:sz w:val="24"/>
          <w:szCs w:val="24"/>
        </w:rPr>
        <w:t>n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>y</w:t>
      </w:r>
      <w:r w:rsidRPr="00412031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</w:t>
      </w:r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c</w:t>
      </w:r>
      <w:r w:rsidRPr="00412031">
        <w:rPr>
          <w:rFonts w:ascii="Palatino Linotype" w:eastAsia="Palatino Linotype" w:hAnsi="Palatino Linotype" w:cs="Palatino Linotype"/>
          <w:spacing w:val="2"/>
          <w:sz w:val="24"/>
          <w:szCs w:val="24"/>
        </w:rPr>
        <w:t>h</w:t>
      </w:r>
      <w:r w:rsidRPr="00412031">
        <w:rPr>
          <w:rFonts w:ascii="Palatino Linotype" w:eastAsia="Palatino Linotype" w:hAnsi="Palatino Linotype" w:cs="Palatino Linotype"/>
          <w:w w:val="99"/>
          <w:sz w:val="24"/>
          <w:szCs w:val="24"/>
        </w:rPr>
        <w:t>il</w:t>
      </w:r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d</w:t>
      </w:r>
      <w:r w:rsidRPr="00412031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>en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 pr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e?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CF68F2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-243840</wp:posOffset>
                </wp:positionV>
                <wp:extent cx="6096000" cy="1270"/>
                <wp:effectExtent l="5715" t="13335" r="13335" b="4445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70"/>
                          <a:chOff x="1584" y="-384"/>
                          <a:chExt cx="9600" cy="2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1584" y="-384"/>
                            <a:ext cx="9600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9600"/>
                              <a:gd name="T2" fmla="+- 0 11184 1584"/>
                              <a:gd name="T3" fmla="*/ T2 w 9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0">
                                <a:moveTo>
                                  <a:pt x="0" y="0"/>
                                </a:moveTo>
                                <a:lnTo>
                                  <a:pt x="9600" y="0"/>
                                </a:lnTo>
                              </a:path>
                            </a:pathLst>
                          </a:custGeom>
                          <a:noFill/>
                          <a:ln w="8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79.2pt;margin-top:-19.2pt;width:480pt;height:.1pt;z-index:-251657728;mso-position-horizontal-relative:page" coordorigin="1584,-384" coordsize="9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7VVQMAAOMHAAAOAAAAZHJzL2Uyb0RvYy54bWykVdtu2zAMfR+wfxD0uCG1nbppYtQdhlyK&#10;AbsByz5AkeULZkuepMTphv37KMpO3WzFhi0PCmVS5OEhRd28OjY1OQhtKiVTGl2ElAjJVVbJIqWf&#10;t5vJnBJjmcxYraRI6b0w9NXt82c3XZuIqSpVnQlNwIk0SdemtLS2TYLA8FI0zFyoVkhQ5ko3zMJW&#10;F0GmWQfemzqYhuEs6JTOWq24MAa+rryS3qL/PBfcfshzIyypUwrYLK4a151bg9sblhSatWXFexjs&#10;H1A0rJIQ9ORqxSwje1394qqpuFZG5faCqyZQeV5xgTlANlF4ls2dVvsWcymSrmhPNAG1Zzz9s1v+&#10;/vBRkypL6ZQSyRooEUYlsaOma4sELO50+6n9qH1+IL5V/IsBdXCud/vCG5Nd905l4I7trUJqjrlu&#10;nAtImhyxAvenCoijJRw+zsLFLAyhUBx00fS6LxAvoYruUHQ1jykB3eQSBCweL9f9YXfUn5w6VcAS&#10;HxJh9rBcTtBp5oFM839kfipZK7BGxlHVk3k5kLnRQrjuJVeeTzQayDRjJkcaB9EA4X/k8Dd0DEw+&#10;RQZL+N7YO6GwFuzw1likschAwgpnfR9sgcy8qeE6vJyQkLhYuHjai5NZNJi9CMg2JB3B0L3TwRd0&#10;19hXFD3hDIjzds7ZdOQMqnmCyMoBNT/KHjZIhLmhE2Kztcq4ftkCuKHLwAMYuRSfsIXY57b+TB9C&#10;wzQ5nyOaEpgjO89Jy6xD5kI4kXQpRS7ch0YdxFahyp61PwR50NZybOWrOELl1XDCBcAePwV1WEel&#10;lWpT1TWWoZYOynxx6bkxqq4yp3RojC52y1qTA3MTEn/95XlkBpNIZuisFCxb97JlVe1lCF4jt9B/&#10;PQWuE3EEfl+Ei/V8PY8n8XS2nsThajV5vVnGk9kmur5aXa6Wy1X0w5UtipOyyjIhHbphHEfx393Q&#10;/mHwg/Q0kB9l8SjZDf5+TTZ4DANJhlyGf8wORoq/on6e7FR2D9dVK/++wHsIQqn0N0o6eFtSar7u&#10;mRaU1G8kzJtFFMfuMcJNfHU9hY0ea3ZjDZMcXKXUUmhwJy6tf8D2ra6KEiJF2PJSvYZRm1fuPiM+&#10;j6rfwMhDCV8SzKV/9dxTNd6j1cPbfPsTAAD//wMAUEsDBBQABgAIAAAAIQCeNxQg3gAAAAwBAAAP&#10;AAAAZHJzL2Rvd25yZXYueG1sTI9Ba8JAEIXvhf6HZYTedBOtRWI2ItL2JIVqofQ2ZsckmJ0N2TWJ&#10;/76bXurtvZnHm2/SzWBq0VHrKssK4lkEgji3uuJCwdfxbboC4TyyxtoyKbiRg032+JBiom3Pn9Qd&#10;fCFCCbsEFZTeN4mULi/JoJvZhjjszrY16INtC6lb7EO5qeU8il6kwYrDhRIb2pWUXw5Xo+C9x367&#10;iF+7/eW8u/0clx/f+5iUepoM2zUIT4P/D8OIH9AhC0wne2XtRB38cvUcogqmi1GMiTge1elvNAeZ&#10;pfL+iewXAAD//wMAUEsBAi0AFAAGAAgAAAAhALaDOJL+AAAA4QEAABMAAAAAAAAAAAAAAAAAAAAA&#10;AFtDb250ZW50X1R5cGVzXS54bWxQSwECLQAUAAYACAAAACEAOP0h/9YAAACUAQAACwAAAAAAAAAA&#10;AAAAAAAvAQAAX3JlbHMvLnJlbHNQSwECLQAUAAYACAAAACEA5jL+1VUDAADjBwAADgAAAAAAAAAA&#10;AAAAAAAuAgAAZHJzL2Uyb0RvYy54bWxQSwECLQAUAAYACAAAACEAnjcUIN4AAAAMAQAADwAAAAAA&#10;AAAAAAAAAACvBQAAZHJzL2Rvd25yZXYueG1sUEsFBgAAAAAEAAQA8wAAALoGAAAAAA==&#10;">
                <v:shape id="Freeform 5" o:spid="_x0000_s1027" style="position:absolute;left:1584;top:-384;width:9600;height:2;visibility:visible;mso-wrap-style:square;v-text-anchor:top" coordsize="9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jv78A&#10;AADaAAAADwAAAGRycy9kb3ducmV2LnhtbESPzQrCMBCE74LvEFbwpqk/iFSjiCh4E60Hj2uztsVm&#10;U5qo1ac3guBxmJlvmPmyMaV4UO0KywoG/QgEcWp1wZmCU7LtTUE4j6yxtEwKXuRguWi35hhr++QD&#10;PY4+EwHCLkYFufdVLKVLczLo+rYiDt7V1gZ9kHUmdY3PADelHEbRRBosOCzkWNE6p/R2vBsFh/G7&#10;KifJuNhfrlGy3ozsdno+K9XtNKsZCE+N/4d/7Z1WMILvlX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GO/vwAAANoAAAAPAAAAAAAAAAAAAAAAAJgCAABkcnMvZG93bnJl&#10;di54bWxQSwUGAAAAAAQABAD1AAAAhAMAAAAA&#10;" path="m,l9600,e" filled="f" strokeweight=".24806mm">
                  <v:path arrowok="t" o:connecttype="custom" o:connectlocs="0,0;9600,0" o:connectangles="0,0"/>
                </v:shape>
                <w10:wrap anchorx="page"/>
              </v:group>
            </w:pict>
          </mc:Fallback>
        </mc:AlternateConten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6.  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 par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p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ly </w:t>
      </w:r>
      <w:r w:rsidR="00DA7C0B"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w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 the 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ov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of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Can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="00D00395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I.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18?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7.  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Have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hey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3"/>
          <w:w w:val="99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ned,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or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w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ll they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n, a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ec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of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In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ent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?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9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8.   What 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ntent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spacing w:val="-3"/>
          <w:w w:val="99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ng a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ela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p 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the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pal C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ur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h?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B21630" w:rsidRPr="001F23D4" w:rsidRDefault="00B21630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br/>
        <w:t>_______________________________________________</w:t>
      </w:r>
      <w:bookmarkStart w:id="0" w:name="_GoBack"/>
      <w:bookmarkEnd w:id="0"/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>___________________________________</w:t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5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9.  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ema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al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by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1" w:after="0" w:line="240" w:lineRule="exact"/>
        <w:rPr>
          <w:rFonts w:ascii="Palatino Linotype" w:hAnsi="Palatino Linotype"/>
          <w:sz w:val="24"/>
          <w:szCs w:val="24"/>
        </w:rPr>
      </w:pPr>
    </w:p>
    <w:p w:rsidR="00A23974" w:rsidRPr="001F23D4" w:rsidRDefault="00DA7C0B" w:rsidP="006456DB">
      <w:pPr>
        <w:tabs>
          <w:tab w:val="left" w:pos="9900"/>
        </w:tabs>
        <w:spacing w:after="0" w:line="319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Add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/C</w:t>
      </w:r>
      <w:r w:rsidRPr="001F23D4">
        <w:rPr>
          <w:rFonts w:ascii="Palatino Linotype" w:eastAsia="Palatino Linotype" w:hAnsi="Palatino Linotype" w:cs="Palatino Linotype"/>
          <w:spacing w:val="-2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ty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/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St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e/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Z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hone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and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601DA1" w:rsidRPr="00601DA1" w:rsidRDefault="00601DA1" w:rsidP="00601DA1">
      <w:pPr>
        <w:spacing w:before="6" w:after="0" w:line="260" w:lineRule="exact"/>
        <w:ind w:firstLine="464"/>
        <w:rPr>
          <w:rFonts w:ascii="Palatino Linotype" w:hAnsi="Palatino Linotype"/>
          <w:sz w:val="16"/>
          <w:szCs w:val="16"/>
        </w:rPr>
      </w:pPr>
      <w:r w:rsidRPr="00601DA1">
        <w:rPr>
          <w:rFonts w:ascii="Palatino Linotype" w:hAnsi="Palatino Linotype"/>
          <w:sz w:val="16"/>
          <w:szCs w:val="16"/>
        </w:rPr>
        <w:t>(</w:t>
      </w:r>
      <w:proofErr w:type="gramStart"/>
      <w:r w:rsidRPr="00601DA1">
        <w:rPr>
          <w:rFonts w:ascii="Palatino Linotype" w:hAnsi="Palatino Linotype"/>
          <w:sz w:val="16"/>
          <w:szCs w:val="16"/>
        </w:rPr>
        <w:t>if</w:t>
      </w:r>
      <w:proofErr w:type="gramEnd"/>
      <w:r w:rsidRPr="00601DA1">
        <w:rPr>
          <w:rFonts w:ascii="Palatino Linotype" w:hAnsi="Palatino Linotype"/>
          <w:sz w:val="16"/>
          <w:szCs w:val="16"/>
        </w:rPr>
        <w:t xml:space="preserve"> different than officiant)</w:t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5560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ng </w:t>
      </w:r>
      <w:r w:rsidR="00014310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ne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ng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before="12" w:after="0" w:line="260" w:lineRule="exact"/>
        <w:rPr>
          <w:rFonts w:ascii="Palatino Linotype" w:hAnsi="Palatino Linotype"/>
          <w:sz w:val="26"/>
          <w:szCs w:val="26"/>
        </w:rPr>
      </w:pPr>
    </w:p>
    <w:p w:rsidR="00A23974" w:rsidRDefault="00DA7C0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10.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ned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and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loc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of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the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05BEE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6456DB" w:rsidRDefault="006456D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</w:pPr>
    </w:p>
    <w:p w:rsidR="006456DB" w:rsidRPr="001F23D4" w:rsidRDefault="006456D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>__________________________________________________________________________________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6456DB" w:rsidP="006456DB">
      <w:pPr>
        <w:tabs>
          <w:tab w:val="left" w:pos="9900"/>
        </w:tabs>
        <w:spacing w:after="0" w:line="300" w:lineRule="exact"/>
        <w:ind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11. 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At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w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h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 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w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ll </w:t>
      </w:r>
      <w:r w:rsidR="00DA7C0B"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 be</w:t>
      </w:r>
      <w:r w:rsidR="00DA7C0B"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eco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ded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?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7" w:after="0" w:line="190" w:lineRule="exact"/>
        <w:rPr>
          <w:rFonts w:ascii="Palatino Linotype" w:hAnsi="Palatino Linotype"/>
          <w:sz w:val="19"/>
          <w:szCs w:val="19"/>
        </w:rPr>
      </w:pPr>
    </w:p>
    <w:p w:rsidR="00A23974" w:rsidRPr="001F23D4" w:rsidRDefault="00A94565">
      <w:pPr>
        <w:spacing w:after="0" w:line="200" w:lineRule="exact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br/>
      </w:r>
      <w:r w:rsidR="006456DB">
        <w:rPr>
          <w:rFonts w:ascii="Palatino Linotype" w:hAnsi="Palatino Linotype"/>
          <w:sz w:val="20"/>
          <w:szCs w:val="20"/>
        </w:rPr>
        <w:t>___________________________________________________________________________________________________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6680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Cle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rg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’s S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natu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6" w:after="0" w:line="190" w:lineRule="exact"/>
        <w:rPr>
          <w:rFonts w:ascii="Palatino Linotype" w:hAnsi="Palatino Linotype"/>
          <w:sz w:val="19"/>
          <w:szCs w:val="19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6700"/>
          <w:tab w:val="left" w:pos="9900"/>
        </w:tabs>
        <w:spacing w:after="0" w:line="305" w:lineRule="exact"/>
        <w:ind w:left="426" w:right="161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Bi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hop’s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ent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B21630" w:rsidP="00B21630">
      <w:pPr>
        <w:spacing w:after="0" w:line="241" w:lineRule="exact"/>
        <w:ind w:right="3601"/>
        <w:rPr>
          <w:rFonts w:ascii="Palatino Linotype" w:eastAsia="Palatino Linotype" w:hAnsi="Palatino Linotype" w:cs="Palatino Linotype"/>
          <w:sz w:val="18"/>
          <w:szCs w:val="18"/>
        </w:rPr>
      </w:pPr>
      <w:r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>B</w:t>
      </w:r>
      <w:r w:rsidR="00DA7C0B" w:rsidRPr="001F23D4">
        <w:rPr>
          <w:rFonts w:ascii="Palatino Linotype" w:eastAsia="Palatino Linotype" w:hAnsi="Palatino Linotype" w:cs="Palatino Linotype"/>
          <w:i/>
          <w:spacing w:val="1"/>
          <w:position w:val="1"/>
          <w:sz w:val="18"/>
          <w:szCs w:val="18"/>
        </w:rPr>
        <w:t>i</w:t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>s</w:t>
      </w:r>
      <w:r w:rsidR="00DA7C0B" w:rsidRPr="001F23D4">
        <w:rPr>
          <w:rFonts w:ascii="Palatino Linotype" w:eastAsia="Palatino Linotype" w:hAnsi="Palatino Linotype" w:cs="Palatino Linotype"/>
          <w:i/>
          <w:spacing w:val="1"/>
          <w:position w:val="1"/>
          <w:sz w:val="18"/>
          <w:szCs w:val="18"/>
        </w:rPr>
        <w:t>h</w:t>
      </w:r>
      <w:r w:rsidR="00DA7C0B" w:rsidRPr="001F23D4">
        <w:rPr>
          <w:rFonts w:ascii="Palatino Linotype" w:eastAsia="Palatino Linotype" w:hAnsi="Palatino Linotype" w:cs="Palatino Linotype"/>
          <w:i/>
          <w:spacing w:val="-1"/>
          <w:position w:val="1"/>
          <w:sz w:val="18"/>
          <w:szCs w:val="18"/>
        </w:rPr>
        <w:t>o</w:t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>p</w:t>
      </w:r>
      <w:r w:rsidR="00DA7C0B" w:rsidRPr="001F23D4">
        <w:rPr>
          <w:rFonts w:ascii="Palatino Linotype" w:eastAsia="Palatino Linotype" w:hAnsi="Palatino Linotype" w:cs="Palatino Linotype"/>
          <w:i/>
          <w:spacing w:val="-1"/>
          <w:position w:val="1"/>
          <w:sz w:val="18"/>
          <w:szCs w:val="18"/>
        </w:rPr>
        <w:t xml:space="preserve"> o</w:t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 xml:space="preserve">f </w:t>
      </w:r>
      <w:r w:rsidRPr="001F23D4">
        <w:rPr>
          <w:rFonts w:ascii="Palatino Linotype" w:eastAsia="Palatino Linotype" w:hAnsi="Palatino Linotype" w:cs="Palatino Linotype"/>
          <w:i/>
          <w:w w:val="99"/>
          <w:position w:val="1"/>
          <w:sz w:val="18"/>
          <w:szCs w:val="18"/>
        </w:rPr>
        <w:t>New Hampshire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1F23D4" w:rsidRPr="001F23D4" w:rsidRDefault="00DA7C0B" w:rsidP="001F23D4">
      <w:pPr>
        <w:spacing w:after="0" w:line="240" w:lineRule="auto"/>
        <w:ind w:left="2707" w:right="2314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P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le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se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su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bm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 xml:space="preserve">it 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h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g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l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th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B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h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p’s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Off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c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f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h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g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ure.</w:t>
      </w:r>
    </w:p>
    <w:p w:rsidR="00A23974" w:rsidRPr="001F23D4" w:rsidRDefault="00DA7C0B" w:rsidP="00412031">
      <w:pPr>
        <w:spacing w:after="0" w:line="242" w:lineRule="exact"/>
        <w:ind w:left="2520" w:right="2420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ign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ed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>c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py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w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l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 xml:space="preserve">l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 xml:space="preserve"> r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ur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d f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y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 xml:space="preserve">ur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18"/>
          <w:szCs w:val="18"/>
        </w:rPr>
        <w:t>ec</w:t>
      </w:r>
      <w:r w:rsidRPr="001F23D4">
        <w:rPr>
          <w:rFonts w:ascii="Palatino Linotype" w:eastAsia="Palatino Linotype" w:hAnsi="Palatino Linotype" w:cs="Palatino Linotype"/>
          <w:spacing w:val="-3"/>
          <w:w w:val="99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18"/>
          <w:szCs w:val="18"/>
        </w:rPr>
        <w:t>d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.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ha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k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y</w:t>
      </w:r>
      <w:r w:rsidRPr="001F23D4">
        <w:rPr>
          <w:rFonts w:ascii="Palatino Linotype" w:eastAsia="Palatino Linotype" w:hAnsi="Palatino Linotype" w:cs="Palatino Linotype"/>
          <w:spacing w:val="-2"/>
          <w:w w:val="99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u.</w:t>
      </w:r>
    </w:p>
    <w:sectPr w:rsidR="00A23974" w:rsidRPr="001F23D4">
      <w:pgSz w:w="12240" w:h="15840"/>
      <w:pgMar w:top="700" w:right="78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C36" w:rsidRDefault="006C6C36" w:rsidP="00B21630">
      <w:pPr>
        <w:spacing w:after="0" w:line="240" w:lineRule="auto"/>
      </w:pPr>
      <w:r>
        <w:separator/>
      </w:r>
    </w:p>
  </w:endnote>
  <w:endnote w:type="continuationSeparator" w:id="0">
    <w:p w:rsidR="006C6C36" w:rsidRDefault="006C6C36" w:rsidP="00B2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P TypographicSymbol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4201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1630" w:rsidRDefault="00B216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29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1630" w:rsidRPr="007E16B1" w:rsidRDefault="007E16B1">
    <w:pPr>
      <w:pStyle w:val="Footer"/>
      <w:rPr>
        <w:rFonts w:ascii="Palatino Linotype" w:hAnsi="Palatino Linotype"/>
        <w:sz w:val="20"/>
        <w:szCs w:val="20"/>
      </w:rPr>
    </w:pPr>
    <w:r w:rsidRPr="007E16B1">
      <w:rPr>
        <w:rFonts w:ascii="Palatino Linotype" w:hAnsi="Palatino Linotype"/>
        <w:sz w:val="20"/>
        <w:szCs w:val="20"/>
      </w:rPr>
      <w:t xml:space="preserve">Episcopal Diocese of New Hampshire, 63 Green St., Concord NH 03301 </w:t>
    </w:r>
    <w:r w:rsidRPr="007E16B1">
      <w:rPr>
        <w:rFonts w:ascii="Palatino Linotype" w:hAnsi="Palatino Linotype"/>
        <w:sz w:val="20"/>
        <w:szCs w:val="20"/>
      </w:rPr>
      <w:tab/>
      <w:t>603-224-1914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C36" w:rsidRDefault="006C6C36" w:rsidP="00B21630">
      <w:pPr>
        <w:spacing w:after="0" w:line="240" w:lineRule="auto"/>
      </w:pPr>
      <w:r>
        <w:separator/>
      </w:r>
    </w:p>
  </w:footnote>
  <w:footnote w:type="continuationSeparator" w:id="0">
    <w:p w:rsidR="006C6C36" w:rsidRDefault="006C6C36" w:rsidP="00B216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974"/>
    <w:rsid w:val="00014310"/>
    <w:rsid w:val="00062288"/>
    <w:rsid w:val="000B05BE"/>
    <w:rsid w:val="000F71B8"/>
    <w:rsid w:val="00104C34"/>
    <w:rsid w:val="0011338E"/>
    <w:rsid w:val="00146D1F"/>
    <w:rsid w:val="001F23D4"/>
    <w:rsid w:val="00266768"/>
    <w:rsid w:val="00272F5B"/>
    <w:rsid w:val="002A735B"/>
    <w:rsid w:val="0032387F"/>
    <w:rsid w:val="00350DD1"/>
    <w:rsid w:val="00412031"/>
    <w:rsid w:val="00493D36"/>
    <w:rsid w:val="004C1C09"/>
    <w:rsid w:val="005B3A26"/>
    <w:rsid w:val="00601DA1"/>
    <w:rsid w:val="00636712"/>
    <w:rsid w:val="006456DB"/>
    <w:rsid w:val="006609D8"/>
    <w:rsid w:val="006C6C36"/>
    <w:rsid w:val="007E16B1"/>
    <w:rsid w:val="008F001F"/>
    <w:rsid w:val="009A0BB5"/>
    <w:rsid w:val="009E0FD1"/>
    <w:rsid w:val="009F5461"/>
    <w:rsid w:val="00A23974"/>
    <w:rsid w:val="00A94565"/>
    <w:rsid w:val="00B17973"/>
    <w:rsid w:val="00B21630"/>
    <w:rsid w:val="00C66554"/>
    <w:rsid w:val="00CC2C14"/>
    <w:rsid w:val="00CF68F2"/>
    <w:rsid w:val="00D00395"/>
    <w:rsid w:val="00D05BEE"/>
    <w:rsid w:val="00D13453"/>
    <w:rsid w:val="00D25BFA"/>
    <w:rsid w:val="00DA7C0B"/>
    <w:rsid w:val="00DC4DC4"/>
    <w:rsid w:val="00E1291E"/>
    <w:rsid w:val="00F13F04"/>
    <w:rsid w:val="00F6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30"/>
  </w:style>
  <w:style w:type="paragraph" w:styleId="Footer">
    <w:name w:val="footer"/>
    <w:basedOn w:val="Normal"/>
    <w:link w:val="Foot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30"/>
  </w:style>
  <w:style w:type="paragraph" w:styleId="Footer">
    <w:name w:val="footer"/>
    <w:basedOn w:val="Normal"/>
    <w:link w:val="Foot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bmartin</dc:creator>
  <cp:lastModifiedBy>Assistant to Bishop</cp:lastModifiedBy>
  <cp:revision>5</cp:revision>
  <cp:lastPrinted>2017-04-27T15:34:00Z</cp:lastPrinted>
  <dcterms:created xsi:type="dcterms:W3CDTF">2015-07-23T12:43:00Z</dcterms:created>
  <dcterms:modified xsi:type="dcterms:W3CDTF">2017-04-27T15:34:00Z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2010-07-12T00:00:00Z</vt:filetime>
  </property>
  <property fmtid="{D5CDD505-2E9C-101B-9397-08002B2CF9AE}" pid="3" name="LastSaved">
    <vt:filetime>2014-01-06T00:00:00Z</vt:filetime>
  </property>
</Properties>
</file>